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4585"/>
        <w:gridCol w:w="1260"/>
        <w:gridCol w:w="1170"/>
        <w:gridCol w:w="1170"/>
      </w:tblGrid>
      <w:tr w:rsidR="00284506" w:rsidRPr="00284506" w14:paraId="0AE48253" w14:textId="77777777" w:rsidTr="000B6486">
        <w:tc>
          <w:tcPr>
            <w:tcW w:w="8185" w:type="dxa"/>
            <w:gridSpan w:val="4"/>
            <w:shd w:val="clear" w:color="auto" w:fill="FFFFFF" w:themeFill="background1"/>
          </w:tcPr>
          <w:p w14:paraId="23CD0278" w14:textId="71F490F2" w:rsidR="00284506" w:rsidRPr="000B6486" w:rsidRDefault="00284506" w:rsidP="00284506">
            <w:pPr>
              <w:jc w:val="center"/>
              <w:rPr>
                <w:rFonts w:ascii="Courier New" w:hAnsi="Courier New" w:cs="Courier New"/>
                <w:b/>
                <w:bCs/>
                <w:color w:val="0066CC"/>
              </w:rPr>
            </w:pPr>
            <w:r w:rsidRPr="000B6486">
              <w:rPr>
                <w:rFonts w:ascii="Courier New" w:hAnsi="Courier New" w:cs="Courier New"/>
                <w:b/>
                <w:bCs/>
                <w:color w:val="0066CC"/>
              </w:rPr>
              <w:t>January 1, 2024</w:t>
            </w:r>
            <w:r w:rsidR="008E39F0" w:rsidRPr="000B6486">
              <w:rPr>
                <w:rFonts w:ascii="Courier New" w:hAnsi="Courier New" w:cs="Courier New"/>
                <w:b/>
                <w:bCs/>
                <w:color w:val="0066CC"/>
              </w:rPr>
              <w:t>-</w:t>
            </w:r>
            <w:r w:rsidRPr="000B6486">
              <w:rPr>
                <w:rFonts w:ascii="Courier New" w:hAnsi="Courier New" w:cs="Courier New"/>
                <w:b/>
                <w:bCs/>
                <w:color w:val="0066CC"/>
              </w:rPr>
              <w:t>June 30, 2024</w:t>
            </w:r>
          </w:p>
        </w:tc>
      </w:tr>
      <w:tr w:rsidR="003D183A" w:rsidRPr="00284506" w14:paraId="576439CA" w14:textId="77777777" w:rsidTr="000A5D92">
        <w:tc>
          <w:tcPr>
            <w:tcW w:w="4585" w:type="dxa"/>
          </w:tcPr>
          <w:p w14:paraId="7B685DA0" w14:textId="2E4B78D7" w:rsidR="003D183A" w:rsidRPr="00284506" w:rsidRDefault="0028450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Total n</w:t>
            </w:r>
            <w:r w:rsidR="003D183A" w:rsidRPr="00284506">
              <w:rPr>
                <w:rFonts w:ascii="Gill Sans MT" w:hAnsi="Gill Sans MT"/>
              </w:rPr>
              <w:t>umber of charges filed</w:t>
            </w:r>
          </w:p>
        </w:tc>
        <w:tc>
          <w:tcPr>
            <w:tcW w:w="3600" w:type="dxa"/>
            <w:gridSpan w:val="3"/>
          </w:tcPr>
          <w:p w14:paraId="00159791" w14:textId="6A7BE3CF" w:rsidR="003D183A" w:rsidRPr="000B6486" w:rsidRDefault="003D183A" w:rsidP="003D183A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B6486">
              <w:rPr>
                <w:rFonts w:ascii="Gill Sans MT" w:hAnsi="Gill Sans MT"/>
                <w:b/>
                <w:bCs/>
                <w:sz w:val="24"/>
                <w:szCs w:val="24"/>
              </w:rPr>
              <w:t>5718</w:t>
            </w:r>
          </w:p>
        </w:tc>
      </w:tr>
      <w:tr w:rsidR="00284506" w:rsidRPr="00284506" w14:paraId="0413AD5B" w14:textId="77777777" w:rsidTr="001B33D0">
        <w:tc>
          <w:tcPr>
            <w:tcW w:w="4585" w:type="dxa"/>
          </w:tcPr>
          <w:p w14:paraId="5C632030" w14:textId="77777777" w:rsidR="00284506" w:rsidRPr="00284506" w:rsidRDefault="00284506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8DD873" w:themeFill="accent6" w:themeFillTint="99"/>
          </w:tcPr>
          <w:p w14:paraId="6D722D5A" w14:textId="28A17BEC" w:rsidR="00284506" w:rsidRPr="000A5D92" w:rsidRDefault="00284506" w:rsidP="003D183A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GDC</w:t>
            </w:r>
          </w:p>
        </w:tc>
        <w:tc>
          <w:tcPr>
            <w:tcW w:w="1170" w:type="dxa"/>
            <w:shd w:val="clear" w:color="auto" w:fill="45B0E1" w:themeFill="accent1" w:themeFillTint="99"/>
          </w:tcPr>
          <w:p w14:paraId="5042D0FE" w14:textId="6C8B02A2" w:rsidR="00284506" w:rsidRPr="000A5D92" w:rsidRDefault="00284506" w:rsidP="003D183A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JDR</w:t>
            </w:r>
          </w:p>
        </w:tc>
        <w:tc>
          <w:tcPr>
            <w:tcW w:w="1170" w:type="dxa"/>
            <w:shd w:val="clear" w:color="auto" w:fill="FF643F"/>
          </w:tcPr>
          <w:p w14:paraId="61D6AF65" w14:textId="18A5C056" w:rsidR="00284506" w:rsidRPr="000A5D92" w:rsidRDefault="00284506" w:rsidP="003D183A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Circuit</w:t>
            </w:r>
          </w:p>
        </w:tc>
      </w:tr>
      <w:tr w:rsidR="003D183A" w:rsidRPr="00284506" w14:paraId="7ECF602A" w14:textId="77777777" w:rsidTr="001B33D0">
        <w:tc>
          <w:tcPr>
            <w:tcW w:w="4585" w:type="dxa"/>
          </w:tcPr>
          <w:p w14:paraId="4AA2EE53" w14:textId="2AAF9918" w:rsidR="003D183A" w:rsidRPr="00284506" w:rsidRDefault="003D183A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 xml:space="preserve">Number of charges </w:t>
            </w:r>
            <w:r w:rsidR="000A5D92">
              <w:rPr>
                <w:rFonts w:ascii="Gill Sans MT" w:hAnsi="Gill Sans MT"/>
              </w:rPr>
              <w:t>closed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679DAFF4" w14:textId="7C680079" w:rsidR="003D183A" w:rsidRPr="00284506" w:rsidRDefault="003D183A" w:rsidP="0028450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2989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2774209F" w14:textId="726E82A8" w:rsidR="003D183A" w:rsidRPr="00284506" w:rsidRDefault="003D183A" w:rsidP="0028450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1209</w:t>
            </w:r>
          </w:p>
        </w:tc>
        <w:tc>
          <w:tcPr>
            <w:tcW w:w="1170" w:type="dxa"/>
            <w:shd w:val="clear" w:color="auto" w:fill="FFAE9B"/>
          </w:tcPr>
          <w:p w14:paraId="2D144CB4" w14:textId="7A39D127" w:rsidR="003D183A" w:rsidRPr="00284506" w:rsidRDefault="003D183A" w:rsidP="0028450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1425</w:t>
            </w:r>
          </w:p>
        </w:tc>
      </w:tr>
      <w:tr w:rsidR="008E39F0" w:rsidRPr="00284506" w14:paraId="68CBC331" w14:textId="77777777" w:rsidTr="001B33D0">
        <w:tc>
          <w:tcPr>
            <w:tcW w:w="4585" w:type="dxa"/>
          </w:tcPr>
          <w:p w14:paraId="3B09E95B" w14:textId="7E2DB3AF" w:rsidR="003D183A" w:rsidRPr="00284506" w:rsidRDefault="003D183A" w:rsidP="000A5D92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charges not prosecuted</w:t>
            </w:r>
            <w:r w:rsidR="00284506">
              <w:rPr>
                <w:rFonts w:ascii="Gill Sans MT" w:hAnsi="Gill Sans MT"/>
                <w:vertAlign w:val="superscript"/>
              </w:rPr>
              <w:t>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064A098D" w14:textId="75964197" w:rsidR="003D183A" w:rsidRPr="00284506" w:rsidRDefault="003D183A" w:rsidP="0028450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1563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615D1041" w14:textId="7EC9369D" w:rsidR="003D183A" w:rsidRPr="00284506" w:rsidRDefault="003D183A" w:rsidP="0028450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792</w:t>
            </w:r>
          </w:p>
        </w:tc>
        <w:tc>
          <w:tcPr>
            <w:tcW w:w="1170" w:type="dxa"/>
            <w:shd w:val="clear" w:color="auto" w:fill="FFAE9B"/>
          </w:tcPr>
          <w:p w14:paraId="4A4589FE" w14:textId="32C828AF" w:rsidR="003D183A" w:rsidRPr="00284506" w:rsidRDefault="003D183A" w:rsidP="0028450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439</w:t>
            </w:r>
          </w:p>
        </w:tc>
      </w:tr>
      <w:tr w:rsidR="008E39F0" w:rsidRPr="00284506" w14:paraId="1290D3AC" w14:textId="77777777" w:rsidTr="001B33D0">
        <w:tc>
          <w:tcPr>
            <w:tcW w:w="4585" w:type="dxa"/>
          </w:tcPr>
          <w:p w14:paraId="6C0C1A8C" w14:textId="3072A2D1" w:rsidR="003D183A" w:rsidRPr="00284506" w:rsidRDefault="003D183A" w:rsidP="000A5D92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convictions</w:t>
            </w:r>
            <w:r w:rsidR="00284506">
              <w:rPr>
                <w:rFonts w:ascii="Gill Sans MT" w:hAnsi="Gill Sans MT"/>
                <w:vertAlign w:val="superscript"/>
              </w:rPr>
              <w:t>++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27634E58" w14:textId="0E187943" w:rsidR="003D183A" w:rsidRPr="00284506" w:rsidRDefault="003D183A" w:rsidP="0028450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850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27C14596" w14:textId="797977C9" w:rsidR="003D183A" w:rsidRPr="00284506" w:rsidRDefault="003D183A" w:rsidP="0028450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161</w:t>
            </w:r>
          </w:p>
        </w:tc>
        <w:tc>
          <w:tcPr>
            <w:tcW w:w="1170" w:type="dxa"/>
            <w:shd w:val="clear" w:color="auto" w:fill="FFAE9B"/>
          </w:tcPr>
          <w:p w14:paraId="3C974723" w14:textId="34AFAAA6" w:rsidR="003D183A" w:rsidRPr="00284506" w:rsidRDefault="003D183A" w:rsidP="0028450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856</w:t>
            </w:r>
          </w:p>
        </w:tc>
      </w:tr>
      <w:tr w:rsidR="00F5446C" w:rsidRPr="00284506" w14:paraId="71953851" w14:textId="77777777" w:rsidTr="001B33D0">
        <w:tc>
          <w:tcPr>
            <w:tcW w:w="4585" w:type="dxa"/>
          </w:tcPr>
          <w:p w14:paraId="6B1E5486" w14:textId="1783DDB0" w:rsidR="00F5446C" w:rsidRPr="00284506" w:rsidRDefault="00F5446C" w:rsidP="00F5446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Restorative justice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059D839B" w14:textId="1131ECD4" w:rsidR="00F5446C" w:rsidRPr="00284506" w:rsidRDefault="002558D3" w:rsidP="00F5446C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06CE8C95" w14:textId="3118E060" w:rsidR="00F5446C" w:rsidRPr="00284506" w:rsidRDefault="008A68BA" w:rsidP="00F5446C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AE9B"/>
          </w:tcPr>
          <w:p w14:paraId="3CF3D73E" w14:textId="06993404" w:rsidR="00F5446C" w:rsidRPr="00284506" w:rsidRDefault="002558D3" w:rsidP="00F5446C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</w:t>
            </w:r>
          </w:p>
        </w:tc>
      </w:tr>
      <w:tr w:rsidR="00F5446C" w:rsidRPr="00284506" w14:paraId="4E0DA802" w14:textId="77777777" w:rsidTr="001B33D0">
        <w:tc>
          <w:tcPr>
            <w:tcW w:w="4585" w:type="dxa"/>
          </w:tcPr>
          <w:p w14:paraId="63C755DF" w14:textId="14C74449" w:rsidR="00F5446C" w:rsidRPr="00284506" w:rsidRDefault="00F5446C" w:rsidP="00F5446C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expungements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71364325" w14:textId="48E35A57" w:rsidR="00F5446C" w:rsidRPr="00284506" w:rsidRDefault="00F5446C" w:rsidP="00F5446C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49BADB4D" w14:textId="2606A009" w:rsidR="00F5446C" w:rsidRPr="00284506" w:rsidRDefault="00F5446C" w:rsidP="00F5446C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FFAE9B"/>
          </w:tcPr>
          <w:p w14:paraId="207BF25D" w14:textId="726D502B" w:rsidR="00F5446C" w:rsidRPr="00284506" w:rsidRDefault="00F5446C" w:rsidP="00F5446C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82</w:t>
            </w:r>
          </w:p>
        </w:tc>
      </w:tr>
    </w:tbl>
    <w:p w14:paraId="09920DEB" w14:textId="77777777" w:rsidR="001A70CD" w:rsidRDefault="001A70CD"/>
    <w:p w14:paraId="5DE7687F" w14:textId="77777777" w:rsidR="008E39F0" w:rsidRDefault="008E39F0" w:rsidP="008E39F0">
      <w:pPr>
        <w:tabs>
          <w:tab w:val="left" w:pos="7740"/>
        </w:tabs>
        <w:ind w:left="720" w:right="1440" w:hanging="360"/>
        <w:rPr>
          <w:rFonts w:ascii="Gill Sans MT" w:hAnsi="Gill Sans MT"/>
          <w:sz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4585"/>
        <w:gridCol w:w="1260"/>
        <w:gridCol w:w="1170"/>
        <w:gridCol w:w="1170"/>
      </w:tblGrid>
      <w:tr w:rsidR="00FD3DB6" w:rsidRPr="00284506" w14:paraId="192BEB30" w14:textId="77777777" w:rsidTr="002934DF">
        <w:tc>
          <w:tcPr>
            <w:tcW w:w="8185" w:type="dxa"/>
            <w:gridSpan w:val="4"/>
          </w:tcPr>
          <w:p w14:paraId="792846AA" w14:textId="56A8E29A" w:rsidR="00FD3DB6" w:rsidRPr="000B6486" w:rsidRDefault="00FD3DB6" w:rsidP="002934DF">
            <w:pPr>
              <w:jc w:val="center"/>
              <w:rPr>
                <w:rFonts w:ascii="Courier New" w:hAnsi="Courier New" w:cs="Courier New"/>
                <w:b/>
                <w:bCs/>
                <w:color w:val="0066CC"/>
              </w:rPr>
            </w:pPr>
            <w:r w:rsidRPr="000B6486">
              <w:rPr>
                <w:rFonts w:ascii="Courier New" w:hAnsi="Courier New" w:cs="Courier New"/>
                <w:b/>
                <w:bCs/>
                <w:color w:val="0066CC"/>
              </w:rPr>
              <w:t>2023</w:t>
            </w:r>
          </w:p>
        </w:tc>
      </w:tr>
      <w:tr w:rsidR="00FD3DB6" w:rsidRPr="00284506" w14:paraId="3D301F49" w14:textId="77777777" w:rsidTr="002934DF">
        <w:tc>
          <w:tcPr>
            <w:tcW w:w="4585" w:type="dxa"/>
          </w:tcPr>
          <w:p w14:paraId="44EA4004" w14:textId="77777777" w:rsidR="00FD3DB6" w:rsidRPr="00284506" w:rsidRDefault="00FD3DB6" w:rsidP="002934D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Total n</w:t>
            </w:r>
            <w:r w:rsidRPr="00284506">
              <w:rPr>
                <w:rFonts w:ascii="Gill Sans MT" w:hAnsi="Gill Sans MT"/>
              </w:rPr>
              <w:t>umber of charges filed</w:t>
            </w:r>
          </w:p>
        </w:tc>
        <w:tc>
          <w:tcPr>
            <w:tcW w:w="3600" w:type="dxa"/>
            <w:gridSpan w:val="3"/>
          </w:tcPr>
          <w:p w14:paraId="69A6C067" w14:textId="63640B17" w:rsidR="00FD3DB6" w:rsidRPr="000B6486" w:rsidRDefault="00FD3DB6" w:rsidP="002934DF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B6486">
              <w:rPr>
                <w:rFonts w:ascii="Gill Sans MT" w:hAnsi="Gill Sans MT"/>
                <w:b/>
                <w:bCs/>
                <w:sz w:val="24"/>
                <w:szCs w:val="24"/>
              </w:rPr>
              <w:t>13,184</w:t>
            </w:r>
          </w:p>
        </w:tc>
      </w:tr>
      <w:tr w:rsidR="00FD3DB6" w:rsidRPr="00284506" w14:paraId="6A343F7D" w14:textId="77777777" w:rsidTr="000B6486">
        <w:tc>
          <w:tcPr>
            <w:tcW w:w="4585" w:type="dxa"/>
          </w:tcPr>
          <w:p w14:paraId="7A2D14A0" w14:textId="77777777" w:rsidR="00FD3DB6" w:rsidRPr="00284506" w:rsidRDefault="00FD3DB6" w:rsidP="002934DF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8DD873" w:themeFill="accent6" w:themeFillTint="99"/>
          </w:tcPr>
          <w:p w14:paraId="2E7D278D" w14:textId="77777777" w:rsidR="00FD3DB6" w:rsidRPr="000A5D92" w:rsidRDefault="00FD3DB6" w:rsidP="002934DF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GDC</w:t>
            </w:r>
          </w:p>
        </w:tc>
        <w:tc>
          <w:tcPr>
            <w:tcW w:w="1170" w:type="dxa"/>
            <w:shd w:val="clear" w:color="auto" w:fill="45B0E1" w:themeFill="accent1" w:themeFillTint="99"/>
          </w:tcPr>
          <w:p w14:paraId="12631595" w14:textId="77777777" w:rsidR="00FD3DB6" w:rsidRPr="000A5D92" w:rsidRDefault="00FD3DB6" w:rsidP="002934DF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JDR</w:t>
            </w:r>
          </w:p>
        </w:tc>
        <w:tc>
          <w:tcPr>
            <w:tcW w:w="1170" w:type="dxa"/>
            <w:shd w:val="clear" w:color="auto" w:fill="FF643F"/>
          </w:tcPr>
          <w:p w14:paraId="7E3FA1EF" w14:textId="77777777" w:rsidR="00FD3DB6" w:rsidRPr="000A5D92" w:rsidRDefault="00FD3DB6" w:rsidP="002934DF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Circuit</w:t>
            </w:r>
          </w:p>
        </w:tc>
      </w:tr>
      <w:tr w:rsidR="00FD3DB6" w:rsidRPr="00284506" w14:paraId="11F97902" w14:textId="77777777" w:rsidTr="000B6486">
        <w:tc>
          <w:tcPr>
            <w:tcW w:w="4585" w:type="dxa"/>
          </w:tcPr>
          <w:p w14:paraId="71748D60" w14:textId="77777777" w:rsidR="00FD3DB6" w:rsidRPr="00284506" w:rsidRDefault="00FD3DB6" w:rsidP="002934DF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 xml:space="preserve">Number of charges </w:t>
            </w:r>
            <w:r>
              <w:rPr>
                <w:rFonts w:ascii="Gill Sans MT" w:hAnsi="Gill Sans MT"/>
              </w:rPr>
              <w:t>closed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1F609C74" w14:textId="01ECBC94" w:rsidR="00FD3DB6" w:rsidRPr="00284506" w:rsidRDefault="00FD3DB6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6396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585EDC4A" w14:textId="7B6E62BA" w:rsidR="00FD3DB6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2535</w:t>
            </w:r>
          </w:p>
        </w:tc>
        <w:tc>
          <w:tcPr>
            <w:tcW w:w="1170" w:type="dxa"/>
            <w:shd w:val="clear" w:color="auto" w:fill="FFB5A3"/>
          </w:tcPr>
          <w:p w14:paraId="4A35EE08" w14:textId="76BADC4F" w:rsidR="00FD3DB6" w:rsidRPr="00284506" w:rsidRDefault="008779FA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3752</w:t>
            </w:r>
          </w:p>
        </w:tc>
      </w:tr>
      <w:tr w:rsidR="00FD3DB6" w:rsidRPr="00284506" w14:paraId="564809BB" w14:textId="77777777" w:rsidTr="000B6486">
        <w:tc>
          <w:tcPr>
            <w:tcW w:w="4585" w:type="dxa"/>
          </w:tcPr>
          <w:p w14:paraId="2AA3FBDF" w14:textId="77777777" w:rsidR="00FD3DB6" w:rsidRPr="00284506" w:rsidRDefault="00FD3DB6" w:rsidP="002934DF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charges not prosecuted</w:t>
            </w:r>
            <w:r>
              <w:rPr>
                <w:rFonts w:ascii="Gill Sans MT" w:hAnsi="Gill Sans MT"/>
                <w:vertAlign w:val="superscript"/>
              </w:rPr>
              <w:t>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7002720D" w14:textId="5DB90394" w:rsidR="00FD3DB6" w:rsidRPr="00284506" w:rsidRDefault="00FD3DB6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3518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28DE46F9" w14:textId="23F23314" w:rsidR="00FD3DB6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1624</w:t>
            </w:r>
          </w:p>
        </w:tc>
        <w:tc>
          <w:tcPr>
            <w:tcW w:w="1170" w:type="dxa"/>
            <w:shd w:val="clear" w:color="auto" w:fill="FFB5A3"/>
          </w:tcPr>
          <w:p w14:paraId="725587CF" w14:textId="6319492E" w:rsidR="00FD3DB6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1305</w:t>
            </w:r>
          </w:p>
        </w:tc>
      </w:tr>
      <w:tr w:rsidR="00FD3DB6" w:rsidRPr="00284506" w14:paraId="58D5346C" w14:textId="77777777" w:rsidTr="000B6486">
        <w:tc>
          <w:tcPr>
            <w:tcW w:w="4585" w:type="dxa"/>
          </w:tcPr>
          <w:p w14:paraId="24AA3CC0" w14:textId="77777777" w:rsidR="00FD3DB6" w:rsidRPr="00284506" w:rsidRDefault="00FD3DB6" w:rsidP="002934DF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convictions</w:t>
            </w:r>
            <w:r>
              <w:rPr>
                <w:rFonts w:ascii="Gill Sans MT" w:hAnsi="Gill Sans MT"/>
                <w:vertAlign w:val="superscript"/>
              </w:rPr>
              <w:t>++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31E96838" w14:textId="4816F981" w:rsidR="00FD3DB6" w:rsidRPr="00284506" w:rsidRDefault="00FD3DB6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1741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624FF758" w14:textId="6317749C" w:rsidR="00FD3DB6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301</w:t>
            </w:r>
          </w:p>
        </w:tc>
        <w:tc>
          <w:tcPr>
            <w:tcW w:w="1170" w:type="dxa"/>
            <w:shd w:val="clear" w:color="auto" w:fill="FFB5A3"/>
          </w:tcPr>
          <w:p w14:paraId="30D0E45B" w14:textId="6ED54819" w:rsidR="00FD3DB6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2054</w:t>
            </w:r>
          </w:p>
        </w:tc>
      </w:tr>
      <w:tr w:rsidR="000B6486" w:rsidRPr="00284506" w14:paraId="42A0B4A9" w14:textId="77777777" w:rsidTr="000B6486">
        <w:tc>
          <w:tcPr>
            <w:tcW w:w="4585" w:type="dxa"/>
          </w:tcPr>
          <w:p w14:paraId="44095F46" w14:textId="58B103FD" w:rsidR="000B6486" w:rsidRPr="00284506" w:rsidRDefault="000B6486" w:rsidP="000B648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Restorative justice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3698C7B0" w14:textId="767FF64A" w:rsidR="000B6486" w:rsidRDefault="002558D3" w:rsidP="000B648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1E317AD0" w14:textId="6CA977FA" w:rsidR="000B6486" w:rsidRDefault="008A68BA" w:rsidP="000B648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B5A3"/>
          </w:tcPr>
          <w:p w14:paraId="6B41492A" w14:textId="4F18FAD7" w:rsidR="000B6486" w:rsidRDefault="00745FCB" w:rsidP="000B648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</w:t>
            </w:r>
          </w:p>
        </w:tc>
      </w:tr>
      <w:tr w:rsidR="000B6486" w:rsidRPr="00284506" w14:paraId="2CC9717D" w14:textId="77777777" w:rsidTr="000B6486">
        <w:tc>
          <w:tcPr>
            <w:tcW w:w="4585" w:type="dxa"/>
          </w:tcPr>
          <w:p w14:paraId="06490A60" w14:textId="77777777" w:rsidR="000B6486" w:rsidRPr="00284506" w:rsidRDefault="000B6486" w:rsidP="000B6486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expungements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3B1FB102" w14:textId="77777777" w:rsidR="000B6486" w:rsidRPr="00284506" w:rsidRDefault="000B6486" w:rsidP="000B648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49D6730A" w14:textId="77777777" w:rsidR="000B6486" w:rsidRPr="00284506" w:rsidRDefault="000B6486" w:rsidP="000B648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FFB5A3"/>
          </w:tcPr>
          <w:p w14:paraId="43083441" w14:textId="44C5004F" w:rsidR="000B6486" w:rsidRPr="00284506" w:rsidRDefault="000B6486" w:rsidP="000B648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170</w:t>
            </w:r>
          </w:p>
        </w:tc>
      </w:tr>
    </w:tbl>
    <w:p w14:paraId="60A4D3F1" w14:textId="77777777" w:rsidR="008E39F0" w:rsidRDefault="008E39F0" w:rsidP="0059190C">
      <w:pPr>
        <w:tabs>
          <w:tab w:val="left" w:pos="7740"/>
        </w:tabs>
        <w:ind w:left="360" w:right="1440" w:hanging="360"/>
        <w:rPr>
          <w:rFonts w:ascii="Gill Sans MT" w:hAnsi="Gill Sans MT"/>
          <w:sz w:val="22"/>
        </w:rPr>
      </w:pPr>
    </w:p>
    <w:p w14:paraId="561B26DC" w14:textId="77777777" w:rsidR="00E758CB" w:rsidRDefault="00E758CB" w:rsidP="0059190C">
      <w:pPr>
        <w:tabs>
          <w:tab w:val="left" w:pos="7740"/>
        </w:tabs>
        <w:ind w:left="360" w:right="1440" w:hanging="360"/>
        <w:rPr>
          <w:rFonts w:ascii="Gill Sans MT" w:hAnsi="Gill Sans MT"/>
          <w:sz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4585"/>
        <w:gridCol w:w="1260"/>
        <w:gridCol w:w="1170"/>
        <w:gridCol w:w="1170"/>
      </w:tblGrid>
      <w:tr w:rsidR="00E758CB" w:rsidRPr="00284506" w14:paraId="1BF7C85E" w14:textId="77777777" w:rsidTr="002934DF">
        <w:tc>
          <w:tcPr>
            <w:tcW w:w="8185" w:type="dxa"/>
            <w:gridSpan w:val="4"/>
          </w:tcPr>
          <w:p w14:paraId="2344A843" w14:textId="1DF1EFC7" w:rsidR="00E758CB" w:rsidRPr="000B6486" w:rsidRDefault="00E758CB" w:rsidP="002934DF">
            <w:pPr>
              <w:jc w:val="center"/>
              <w:rPr>
                <w:rFonts w:ascii="Courier New" w:hAnsi="Courier New" w:cs="Courier New"/>
                <w:b/>
                <w:bCs/>
                <w:color w:val="0066CC"/>
              </w:rPr>
            </w:pPr>
            <w:r w:rsidRPr="000B6486">
              <w:rPr>
                <w:rFonts w:ascii="Courier New" w:hAnsi="Courier New" w:cs="Courier New"/>
                <w:b/>
                <w:bCs/>
                <w:color w:val="0066CC"/>
              </w:rPr>
              <w:t>2022</w:t>
            </w:r>
          </w:p>
        </w:tc>
      </w:tr>
      <w:tr w:rsidR="00E758CB" w:rsidRPr="00284506" w14:paraId="3BF50794" w14:textId="77777777" w:rsidTr="002934DF">
        <w:tc>
          <w:tcPr>
            <w:tcW w:w="4585" w:type="dxa"/>
          </w:tcPr>
          <w:p w14:paraId="0BCE7034" w14:textId="77777777" w:rsidR="00E758CB" w:rsidRPr="00284506" w:rsidRDefault="00E758CB" w:rsidP="002934D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Total n</w:t>
            </w:r>
            <w:r w:rsidRPr="00284506">
              <w:rPr>
                <w:rFonts w:ascii="Gill Sans MT" w:hAnsi="Gill Sans MT"/>
              </w:rPr>
              <w:t>umber of charges filed</w:t>
            </w:r>
          </w:p>
        </w:tc>
        <w:tc>
          <w:tcPr>
            <w:tcW w:w="3600" w:type="dxa"/>
            <w:gridSpan w:val="3"/>
          </w:tcPr>
          <w:p w14:paraId="09B33B42" w14:textId="441084F4" w:rsidR="00E758CB" w:rsidRPr="000B6486" w:rsidRDefault="00E758CB" w:rsidP="002934DF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B6486">
              <w:rPr>
                <w:rFonts w:ascii="Gill Sans MT" w:hAnsi="Gill Sans MT"/>
                <w:b/>
                <w:bCs/>
                <w:sz w:val="24"/>
                <w:szCs w:val="24"/>
              </w:rPr>
              <w:t>12,683</w:t>
            </w:r>
          </w:p>
        </w:tc>
      </w:tr>
      <w:tr w:rsidR="00E758CB" w:rsidRPr="00284506" w14:paraId="64C609FD" w14:textId="77777777" w:rsidTr="000B6486">
        <w:tc>
          <w:tcPr>
            <w:tcW w:w="4585" w:type="dxa"/>
          </w:tcPr>
          <w:p w14:paraId="42307FDF" w14:textId="77777777" w:rsidR="00E758CB" w:rsidRPr="00284506" w:rsidRDefault="00E758CB" w:rsidP="002934DF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8DD873" w:themeFill="accent6" w:themeFillTint="99"/>
          </w:tcPr>
          <w:p w14:paraId="59A67650" w14:textId="77777777" w:rsidR="00E758CB" w:rsidRPr="000A5D92" w:rsidRDefault="00E758CB" w:rsidP="002934DF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GDC</w:t>
            </w:r>
          </w:p>
        </w:tc>
        <w:tc>
          <w:tcPr>
            <w:tcW w:w="1170" w:type="dxa"/>
            <w:shd w:val="clear" w:color="auto" w:fill="45B0E1" w:themeFill="accent1" w:themeFillTint="99"/>
          </w:tcPr>
          <w:p w14:paraId="6215AEE8" w14:textId="77777777" w:rsidR="00E758CB" w:rsidRPr="000A5D92" w:rsidRDefault="00E758CB" w:rsidP="002934DF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JDR</w:t>
            </w:r>
          </w:p>
        </w:tc>
        <w:tc>
          <w:tcPr>
            <w:tcW w:w="1170" w:type="dxa"/>
            <w:shd w:val="clear" w:color="auto" w:fill="FF5A33"/>
          </w:tcPr>
          <w:p w14:paraId="74E3DDEF" w14:textId="77777777" w:rsidR="00E758CB" w:rsidRPr="000A5D92" w:rsidRDefault="00E758CB" w:rsidP="002934DF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Circuit</w:t>
            </w:r>
          </w:p>
        </w:tc>
      </w:tr>
      <w:tr w:rsidR="00E758CB" w:rsidRPr="00284506" w14:paraId="1CC61AE1" w14:textId="77777777" w:rsidTr="000B6486">
        <w:tc>
          <w:tcPr>
            <w:tcW w:w="4585" w:type="dxa"/>
          </w:tcPr>
          <w:p w14:paraId="1C7A2BF8" w14:textId="77777777" w:rsidR="00E758CB" w:rsidRPr="00284506" w:rsidRDefault="00E758CB" w:rsidP="002934DF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 xml:space="preserve">Number of charges </w:t>
            </w:r>
            <w:r>
              <w:rPr>
                <w:rFonts w:ascii="Gill Sans MT" w:hAnsi="Gill Sans MT"/>
              </w:rPr>
              <w:t>closed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15F582A4" w14:textId="6B965909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5789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06A1943D" w14:textId="00003B32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2764</w:t>
            </w:r>
          </w:p>
        </w:tc>
        <w:tc>
          <w:tcPr>
            <w:tcW w:w="1170" w:type="dxa"/>
            <w:shd w:val="clear" w:color="auto" w:fill="FFB5A3"/>
          </w:tcPr>
          <w:p w14:paraId="7FC0A6A6" w14:textId="26C6662E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3773</w:t>
            </w:r>
          </w:p>
        </w:tc>
      </w:tr>
      <w:tr w:rsidR="00E758CB" w:rsidRPr="00284506" w14:paraId="1750D93E" w14:textId="77777777" w:rsidTr="000B6486">
        <w:tc>
          <w:tcPr>
            <w:tcW w:w="4585" w:type="dxa"/>
          </w:tcPr>
          <w:p w14:paraId="7701E4DB" w14:textId="77777777" w:rsidR="00E758CB" w:rsidRPr="00284506" w:rsidRDefault="00E758CB" w:rsidP="002934DF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charges not prosecuted</w:t>
            </w:r>
            <w:r>
              <w:rPr>
                <w:rFonts w:ascii="Gill Sans MT" w:hAnsi="Gill Sans MT"/>
                <w:vertAlign w:val="superscript"/>
              </w:rPr>
              <w:t>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1EB58B77" w14:textId="4C41FD07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3038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35B408E8" w14:textId="1F19C04A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1759</w:t>
            </w:r>
          </w:p>
        </w:tc>
        <w:tc>
          <w:tcPr>
            <w:tcW w:w="1170" w:type="dxa"/>
            <w:shd w:val="clear" w:color="auto" w:fill="FFB5A3"/>
          </w:tcPr>
          <w:p w14:paraId="56C67A5B" w14:textId="6BF544D7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1603</w:t>
            </w:r>
          </w:p>
        </w:tc>
      </w:tr>
      <w:tr w:rsidR="00E758CB" w:rsidRPr="00284506" w14:paraId="58907906" w14:textId="77777777" w:rsidTr="000B6486">
        <w:tc>
          <w:tcPr>
            <w:tcW w:w="4585" w:type="dxa"/>
          </w:tcPr>
          <w:p w14:paraId="13AACD62" w14:textId="77777777" w:rsidR="00E758CB" w:rsidRPr="00284506" w:rsidRDefault="00E758CB" w:rsidP="002934DF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convictions</w:t>
            </w:r>
            <w:r>
              <w:rPr>
                <w:rFonts w:ascii="Gill Sans MT" w:hAnsi="Gill Sans MT"/>
                <w:vertAlign w:val="superscript"/>
              </w:rPr>
              <w:t>++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1A95E260" w14:textId="2797D133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1607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031A3214" w14:textId="18A56454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390</w:t>
            </w:r>
          </w:p>
        </w:tc>
        <w:tc>
          <w:tcPr>
            <w:tcW w:w="1170" w:type="dxa"/>
            <w:shd w:val="clear" w:color="auto" w:fill="FFB5A3"/>
          </w:tcPr>
          <w:p w14:paraId="1EFFDB65" w14:textId="512A77C0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1837</w:t>
            </w:r>
          </w:p>
        </w:tc>
      </w:tr>
      <w:tr w:rsidR="006D0F59" w:rsidRPr="00284506" w14:paraId="762A7D56" w14:textId="77777777" w:rsidTr="000B6486">
        <w:tc>
          <w:tcPr>
            <w:tcW w:w="4585" w:type="dxa"/>
          </w:tcPr>
          <w:p w14:paraId="40877A46" w14:textId="55C8B89F" w:rsidR="006D0F59" w:rsidRPr="00284506" w:rsidRDefault="006D0F59" w:rsidP="000B648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Restorative justice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286AB94E" w14:textId="21DBF6D1" w:rsidR="006D0F59" w:rsidRDefault="00A878DF" w:rsidP="006D0F5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2153B211" w14:textId="76510A85" w:rsidR="006D0F59" w:rsidRDefault="008A68BA" w:rsidP="006D0F5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</w:t>
            </w:r>
            <w:r w:rsidR="005975C1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B5A3"/>
          </w:tcPr>
          <w:p w14:paraId="22E2E9A7" w14:textId="0CA890A5" w:rsidR="006D0F59" w:rsidRDefault="002558D3" w:rsidP="006D0F5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</w:t>
            </w:r>
          </w:p>
        </w:tc>
      </w:tr>
      <w:tr w:rsidR="006D0F59" w:rsidRPr="00284506" w14:paraId="784CBA60" w14:textId="77777777" w:rsidTr="000B6486">
        <w:tc>
          <w:tcPr>
            <w:tcW w:w="4585" w:type="dxa"/>
          </w:tcPr>
          <w:p w14:paraId="397FC906" w14:textId="77777777" w:rsidR="006D0F59" w:rsidRPr="00284506" w:rsidRDefault="006D0F59" w:rsidP="006D0F59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expungements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764FCFF5" w14:textId="77777777" w:rsidR="006D0F59" w:rsidRPr="00284506" w:rsidRDefault="006D0F59" w:rsidP="006D0F5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6EE9CF9B" w14:textId="77777777" w:rsidR="006D0F59" w:rsidRPr="00284506" w:rsidRDefault="006D0F59" w:rsidP="006D0F5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FFB5A3"/>
          </w:tcPr>
          <w:p w14:paraId="1ACE52D7" w14:textId="5FB55DE1" w:rsidR="006D0F59" w:rsidRPr="00284506" w:rsidRDefault="006D0F59" w:rsidP="006D0F5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149</w:t>
            </w:r>
          </w:p>
        </w:tc>
      </w:tr>
    </w:tbl>
    <w:p w14:paraId="4C1380E5" w14:textId="77777777" w:rsidR="00E758CB" w:rsidRDefault="00E758CB" w:rsidP="0059190C">
      <w:pPr>
        <w:tabs>
          <w:tab w:val="left" w:pos="7740"/>
        </w:tabs>
        <w:ind w:left="360" w:right="1440" w:hanging="360"/>
        <w:rPr>
          <w:rFonts w:ascii="Gill Sans MT" w:hAnsi="Gill Sans MT"/>
          <w:sz w:val="22"/>
        </w:rPr>
      </w:pPr>
    </w:p>
    <w:p w14:paraId="1E495457" w14:textId="77777777" w:rsidR="000B6486" w:rsidRDefault="000B6486" w:rsidP="0059190C">
      <w:pPr>
        <w:tabs>
          <w:tab w:val="left" w:pos="7740"/>
        </w:tabs>
        <w:ind w:left="360" w:right="1440" w:hanging="360"/>
        <w:rPr>
          <w:rFonts w:ascii="Gill Sans MT" w:hAnsi="Gill Sans MT"/>
          <w:sz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4585"/>
        <w:gridCol w:w="1260"/>
        <w:gridCol w:w="1170"/>
        <w:gridCol w:w="1170"/>
      </w:tblGrid>
      <w:tr w:rsidR="00E758CB" w:rsidRPr="00284506" w14:paraId="12D341CE" w14:textId="77777777" w:rsidTr="002934DF">
        <w:tc>
          <w:tcPr>
            <w:tcW w:w="8185" w:type="dxa"/>
            <w:gridSpan w:val="4"/>
          </w:tcPr>
          <w:p w14:paraId="02C9CD3D" w14:textId="549C1CCB" w:rsidR="00E758CB" w:rsidRPr="000B6486" w:rsidRDefault="00E758CB" w:rsidP="002934DF">
            <w:pPr>
              <w:jc w:val="center"/>
              <w:rPr>
                <w:rFonts w:ascii="Courier New" w:hAnsi="Courier New" w:cs="Courier New"/>
                <w:b/>
                <w:bCs/>
                <w:color w:val="0066CC"/>
              </w:rPr>
            </w:pPr>
            <w:r w:rsidRPr="000B6486">
              <w:rPr>
                <w:rFonts w:ascii="Courier New" w:hAnsi="Courier New" w:cs="Courier New"/>
                <w:b/>
                <w:bCs/>
                <w:color w:val="0066CC"/>
              </w:rPr>
              <w:t>2021</w:t>
            </w:r>
          </w:p>
        </w:tc>
      </w:tr>
      <w:tr w:rsidR="00E758CB" w:rsidRPr="00284506" w14:paraId="5C1296EE" w14:textId="77777777" w:rsidTr="002934DF">
        <w:tc>
          <w:tcPr>
            <w:tcW w:w="4585" w:type="dxa"/>
          </w:tcPr>
          <w:p w14:paraId="4D90287F" w14:textId="77777777" w:rsidR="00E758CB" w:rsidRPr="00284506" w:rsidRDefault="00E758CB" w:rsidP="002934D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Total n</w:t>
            </w:r>
            <w:r w:rsidRPr="00284506">
              <w:rPr>
                <w:rFonts w:ascii="Gill Sans MT" w:hAnsi="Gill Sans MT"/>
              </w:rPr>
              <w:t>umber of charges filed</w:t>
            </w:r>
          </w:p>
        </w:tc>
        <w:tc>
          <w:tcPr>
            <w:tcW w:w="3600" w:type="dxa"/>
            <w:gridSpan w:val="3"/>
          </w:tcPr>
          <w:p w14:paraId="2E6E6482" w14:textId="103C51F4" w:rsidR="00E758CB" w:rsidRPr="000B6486" w:rsidRDefault="00E758CB" w:rsidP="002934DF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B6486">
              <w:rPr>
                <w:rFonts w:ascii="Gill Sans MT" w:hAnsi="Gill Sans MT"/>
                <w:b/>
                <w:bCs/>
                <w:sz w:val="24"/>
                <w:szCs w:val="24"/>
              </w:rPr>
              <w:t>12,924</w:t>
            </w:r>
          </w:p>
        </w:tc>
      </w:tr>
      <w:tr w:rsidR="00E758CB" w:rsidRPr="00284506" w14:paraId="18ADB663" w14:textId="77777777" w:rsidTr="000B6486">
        <w:tc>
          <w:tcPr>
            <w:tcW w:w="4585" w:type="dxa"/>
          </w:tcPr>
          <w:p w14:paraId="50352225" w14:textId="77777777" w:rsidR="00E758CB" w:rsidRPr="00284506" w:rsidRDefault="00E758CB" w:rsidP="002934DF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8DD873" w:themeFill="accent6" w:themeFillTint="99"/>
          </w:tcPr>
          <w:p w14:paraId="216BBEAF" w14:textId="77777777" w:rsidR="00E758CB" w:rsidRPr="000A5D92" w:rsidRDefault="00E758CB" w:rsidP="002934DF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GDC</w:t>
            </w:r>
          </w:p>
        </w:tc>
        <w:tc>
          <w:tcPr>
            <w:tcW w:w="1170" w:type="dxa"/>
            <w:shd w:val="clear" w:color="auto" w:fill="45B0E1" w:themeFill="accent1" w:themeFillTint="99"/>
          </w:tcPr>
          <w:p w14:paraId="3D7EFFDD" w14:textId="77777777" w:rsidR="00E758CB" w:rsidRPr="000A5D92" w:rsidRDefault="00E758CB" w:rsidP="002934DF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JDR</w:t>
            </w:r>
          </w:p>
        </w:tc>
        <w:tc>
          <w:tcPr>
            <w:tcW w:w="1170" w:type="dxa"/>
            <w:shd w:val="clear" w:color="auto" w:fill="FF5A33"/>
          </w:tcPr>
          <w:p w14:paraId="4C2A9548" w14:textId="77777777" w:rsidR="00E758CB" w:rsidRPr="000A5D92" w:rsidRDefault="00E758CB" w:rsidP="002934DF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Circuit</w:t>
            </w:r>
          </w:p>
        </w:tc>
      </w:tr>
      <w:tr w:rsidR="00E758CB" w:rsidRPr="00284506" w14:paraId="51568231" w14:textId="77777777" w:rsidTr="000B6486">
        <w:tc>
          <w:tcPr>
            <w:tcW w:w="4585" w:type="dxa"/>
          </w:tcPr>
          <w:p w14:paraId="5B3AB587" w14:textId="77777777" w:rsidR="00E758CB" w:rsidRPr="00284506" w:rsidRDefault="00E758CB" w:rsidP="002934DF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 xml:space="preserve">Number of charges </w:t>
            </w:r>
            <w:r>
              <w:rPr>
                <w:rFonts w:ascii="Gill Sans MT" w:hAnsi="Gill Sans MT"/>
              </w:rPr>
              <w:t>closed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7652D368" w14:textId="3C6925CD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6492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6285350A" w14:textId="7E16A456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2744</w:t>
            </w:r>
          </w:p>
        </w:tc>
        <w:tc>
          <w:tcPr>
            <w:tcW w:w="1170" w:type="dxa"/>
            <w:shd w:val="clear" w:color="auto" w:fill="FFB5A3"/>
          </w:tcPr>
          <w:p w14:paraId="2B50AF01" w14:textId="47E7DB9B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3544</w:t>
            </w:r>
          </w:p>
        </w:tc>
      </w:tr>
      <w:tr w:rsidR="00E758CB" w:rsidRPr="00284506" w14:paraId="29D3EC2B" w14:textId="77777777" w:rsidTr="000B6486">
        <w:tc>
          <w:tcPr>
            <w:tcW w:w="4585" w:type="dxa"/>
          </w:tcPr>
          <w:p w14:paraId="7ECD80EA" w14:textId="77777777" w:rsidR="00E758CB" w:rsidRPr="00284506" w:rsidRDefault="00E758CB" w:rsidP="002934DF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charges not prosecuted</w:t>
            </w:r>
            <w:r>
              <w:rPr>
                <w:rFonts w:ascii="Gill Sans MT" w:hAnsi="Gill Sans MT"/>
                <w:vertAlign w:val="superscript"/>
              </w:rPr>
              <w:t>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2CD79F86" w14:textId="1FBA7E60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3477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670F9DBC" w14:textId="554E7262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1782</w:t>
            </w:r>
          </w:p>
        </w:tc>
        <w:tc>
          <w:tcPr>
            <w:tcW w:w="1170" w:type="dxa"/>
            <w:shd w:val="clear" w:color="auto" w:fill="FFB5A3"/>
          </w:tcPr>
          <w:p w14:paraId="5D232F21" w14:textId="2E2869E3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1356</w:t>
            </w:r>
          </w:p>
        </w:tc>
      </w:tr>
      <w:tr w:rsidR="00E758CB" w:rsidRPr="00284506" w14:paraId="4D57749E" w14:textId="77777777" w:rsidTr="000B6486">
        <w:tc>
          <w:tcPr>
            <w:tcW w:w="4585" w:type="dxa"/>
          </w:tcPr>
          <w:p w14:paraId="4217E5AB" w14:textId="77777777" w:rsidR="00E758CB" w:rsidRPr="00284506" w:rsidRDefault="00E758CB" w:rsidP="002934DF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convictions</w:t>
            </w:r>
            <w:r>
              <w:rPr>
                <w:rFonts w:ascii="Gill Sans MT" w:hAnsi="Gill Sans MT"/>
                <w:vertAlign w:val="superscript"/>
              </w:rPr>
              <w:t>++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29D2A5DE" w14:textId="20D83433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1806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1131F9D6" w14:textId="478482C0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369</w:t>
            </w:r>
          </w:p>
        </w:tc>
        <w:tc>
          <w:tcPr>
            <w:tcW w:w="1170" w:type="dxa"/>
            <w:shd w:val="clear" w:color="auto" w:fill="FFB5A3"/>
          </w:tcPr>
          <w:p w14:paraId="454A4575" w14:textId="7A9BD535" w:rsidR="00E758CB" w:rsidRPr="00284506" w:rsidRDefault="00E758CB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1860</w:t>
            </w:r>
          </w:p>
        </w:tc>
      </w:tr>
      <w:tr w:rsidR="000B6486" w:rsidRPr="00284506" w14:paraId="5C8945B9" w14:textId="77777777" w:rsidTr="000B6486">
        <w:tc>
          <w:tcPr>
            <w:tcW w:w="4585" w:type="dxa"/>
          </w:tcPr>
          <w:p w14:paraId="2B29EFD3" w14:textId="4F4B1187" w:rsidR="000B6486" w:rsidRPr="00284506" w:rsidRDefault="000B6486" w:rsidP="000B648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Restorative justice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02E2376A" w14:textId="1925DFD5" w:rsidR="000B6486" w:rsidRDefault="002558D3" w:rsidP="0019749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3B74951B" w14:textId="03AC12BF" w:rsidR="000B6486" w:rsidRDefault="008A68BA" w:rsidP="000B648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B5A3"/>
          </w:tcPr>
          <w:p w14:paraId="0288FE1D" w14:textId="6C399A13" w:rsidR="000B6486" w:rsidRDefault="002558D3" w:rsidP="000B648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</w:t>
            </w:r>
          </w:p>
        </w:tc>
      </w:tr>
      <w:tr w:rsidR="000B6486" w:rsidRPr="00284506" w14:paraId="3CA0CEE2" w14:textId="77777777" w:rsidTr="000B6486">
        <w:tc>
          <w:tcPr>
            <w:tcW w:w="4585" w:type="dxa"/>
          </w:tcPr>
          <w:p w14:paraId="2F21A672" w14:textId="77777777" w:rsidR="000B6486" w:rsidRPr="00284506" w:rsidRDefault="000B6486" w:rsidP="000B6486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expungements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38FB1D1C" w14:textId="77777777" w:rsidR="000B6486" w:rsidRPr="00284506" w:rsidRDefault="000B6486" w:rsidP="000B648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14988FC5" w14:textId="77777777" w:rsidR="000B6486" w:rsidRPr="00284506" w:rsidRDefault="000B6486" w:rsidP="000B648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284506"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FFB5A3"/>
          </w:tcPr>
          <w:p w14:paraId="3BD02ED1" w14:textId="2E15A808" w:rsidR="000B6486" w:rsidRPr="00284506" w:rsidRDefault="000B6486" w:rsidP="000B648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169</w:t>
            </w:r>
          </w:p>
        </w:tc>
      </w:tr>
    </w:tbl>
    <w:p w14:paraId="3F604D27" w14:textId="77777777" w:rsidR="006D0F59" w:rsidRDefault="006D0F59">
      <w:r>
        <w:br w:type="page"/>
      </w: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4585"/>
        <w:gridCol w:w="1260"/>
        <w:gridCol w:w="1170"/>
        <w:gridCol w:w="1170"/>
      </w:tblGrid>
      <w:tr w:rsidR="00E758CB" w:rsidRPr="00284506" w14:paraId="4923CF54" w14:textId="77777777" w:rsidTr="002934DF">
        <w:tc>
          <w:tcPr>
            <w:tcW w:w="8185" w:type="dxa"/>
            <w:gridSpan w:val="4"/>
          </w:tcPr>
          <w:p w14:paraId="474F52AF" w14:textId="5D7CA627" w:rsidR="00E758CB" w:rsidRPr="000B6486" w:rsidRDefault="001B33D0" w:rsidP="002934DF">
            <w:pPr>
              <w:jc w:val="center"/>
              <w:rPr>
                <w:rFonts w:ascii="Courier New" w:hAnsi="Courier New" w:cs="Courier New"/>
                <w:b/>
                <w:bCs/>
                <w:color w:val="0066CC"/>
              </w:rPr>
            </w:pPr>
            <w:r>
              <w:rPr>
                <w:rFonts w:ascii="Courier New" w:hAnsi="Courier New" w:cs="Courier New"/>
                <w:b/>
                <w:bCs/>
                <w:color w:val="0066CC"/>
              </w:rPr>
              <w:lastRenderedPageBreak/>
              <w:t>2020</w:t>
            </w:r>
          </w:p>
        </w:tc>
      </w:tr>
      <w:tr w:rsidR="00E758CB" w:rsidRPr="00284506" w14:paraId="532E78A0" w14:textId="77777777" w:rsidTr="002934DF">
        <w:tc>
          <w:tcPr>
            <w:tcW w:w="4585" w:type="dxa"/>
          </w:tcPr>
          <w:p w14:paraId="7DD5957D" w14:textId="77777777" w:rsidR="00E758CB" w:rsidRPr="00284506" w:rsidRDefault="00E758CB" w:rsidP="002934D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Total n</w:t>
            </w:r>
            <w:r w:rsidRPr="00284506">
              <w:rPr>
                <w:rFonts w:ascii="Gill Sans MT" w:hAnsi="Gill Sans MT"/>
              </w:rPr>
              <w:t>umber of charges filed</w:t>
            </w:r>
          </w:p>
        </w:tc>
        <w:tc>
          <w:tcPr>
            <w:tcW w:w="3600" w:type="dxa"/>
            <w:gridSpan w:val="3"/>
          </w:tcPr>
          <w:p w14:paraId="05D4E3A9" w14:textId="1A84C624" w:rsidR="00E758CB" w:rsidRPr="000B6486" w:rsidRDefault="00E758CB" w:rsidP="002934DF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B6486">
              <w:rPr>
                <w:rFonts w:ascii="Gill Sans MT" w:hAnsi="Gill Sans MT"/>
                <w:b/>
                <w:bCs/>
                <w:sz w:val="24"/>
                <w:szCs w:val="24"/>
              </w:rPr>
              <w:t>14,678</w:t>
            </w:r>
          </w:p>
        </w:tc>
      </w:tr>
      <w:tr w:rsidR="00E758CB" w:rsidRPr="00284506" w14:paraId="6471F500" w14:textId="77777777" w:rsidTr="000B6486">
        <w:tc>
          <w:tcPr>
            <w:tcW w:w="4585" w:type="dxa"/>
          </w:tcPr>
          <w:p w14:paraId="38D66EBD" w14:textId="77777777" w:rsidR="00E758CB" w:rsidRPr="00284506" w:rsidRDefault="00E758CB" w:rsidP="002934DF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8DD873" w:themeFill="accent6" w:themeFillTint="99"/>
          </w:tcPr>
          <w:p w14:paraId="15630F9F" w14:textId="77777777" w:rsidR="00E758CB" w:rsidRPr="000A5D92" w:rsidRDefault="00E758CB" w:rsidP="002934DF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GDC</w:t>
            </w:r>
          </w:p>
        </w:tc>
        <w:tc>
          <w:tcPr>
            <w:tcW w:w="1170" w:type="dxa"/>
            <w:shd w:val="clear" w:color="auto" w:fill="45B0E1" w:themeFill="accent1" w:themeFillTint="99"/>
          </w:tcPr>
          <w:p w14:paraId="145AFAC4" w14:textId="77777777" w:rsidR="00E758CB" w:rsidRPr="000A5D92" w:rsidRDefault="00E758CB" w:rsidP="002934DF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JDR</w:t>
            </w:r>
          </w:p>
        </w:tc>
        <w:tc>
          <w:tcPr>
            <w:tcW w:w="1170" w:type="dxa"/>
            <w:shd w:val="clear" w:color="auto" w:fill="FF5A33"/>
          </w:tcPr>
          <w:p w14:paraId="0152E6EE" w14:textId="77777777" w:rsidR="00E758CB" w:rsidRPr="000A5D92" w:rsidRDefault="00E758CB" w:rsidP="002934DF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Circuit</w:t>
            </w:r>
          </w:p>
        </w:tc>
      </w:tr>
      <w:tr w:rsidR="00E758CB" w:rsidRPr="00284506" w14:paraId="059BA932" w14:textId="77777777" w:rsidTr="000B6486">
        <w:tc>
          <w:tcPr>
            <w:tcW w:w="4585" w:type="dxa"/>
          </w:tcPr>
          <w:p w14:paraId="02D0F837" w14:textId="77777777" w:rsidR="00E758CB" w:rsidRPr="00284506" w:rsidRDefault="00E758CB" w:rsidP="002934DF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 xml:space="preserve">Number of charges </w:t>
            </w:r>
            <w:r>
              <w:rPr>
                <w:rFonts w:ascii="Gill Sans MT" w:hAnsi="Gill Sans MT"/>
              </w:rPr>
              <w:t>closed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25CF148C" w14:textId="782ED025" w:rsidR="00E758CB" w:rsidRPr="00284506" w:rsidRDefault="006D0F59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7219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14540C0A" w14:textId="5BCAA4A7" w:rsidR="00E758CB" w:rsidRPr="00284506" w:rsidRDefault="006D0F59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2530</w:t>
            </w:r>
          </w:p>
        </w:tc>
        <w:tc>
          <w:tcPr>
            <w:tcW w:w="1170" w:type="dxa"/>
            <w:shd w:val="clear" w:color="auto" w:fill="FFA893"/>
          </w:tcPr>
          <w:p w14:paraId="775EA98E" w14:textId="5B519E53" w:rsidR="00E758CB" w:rsidRPr="00284506" w:rsidRDefault="006D0F59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2627</w:t>
            </w:r>
          </w:p>
        </w:tc>
      </w:tr>
      <w:tr w:rsidR="00E758CB" w:rsidRPr="00284506" w14:paraId="101F8FE0" w14:textId="77777777" w:rsidTr="000B6486">
        <w:tc>
          <w:tcPr>
            <w:tcW w:w="4585" w:type="dxa"/>
          </w:tcPr>
          <w:p w14:paraId="3FB69956" w14:textId="77777777" w:rsidR="00E758CB" w:rsidRPr="00284506" w:rsidRDefault="00E758CB" w:rsidP="002934DF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charges not prosecuted</w:t>
            </w:r>
            <w:r>
              <w:rPr>
                <w:rFonts w:ascii="Gill Sans MT" w:hAnsi="Gill Sans MT"/>
                <w:vertAlign w:val="superscript"/>
              </w:rPr>
              <w:t>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5B255E98" w14:textId="51A7BE61" w:rsidR="00E758CB" w:rsidRPr="00284506" w:rsidRDefault="006D0F59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3892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43AACBB4" w14:textId="39603750" w:rsidR="00E758CB" w:rsidRPr="00284506" w:rsidRDefault="006D0F59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1662</w:t>
            </w:r>
          </w:p>
        </w:tc>
        <w:tc>
          <w:tcPr>
            <w:tcW w:w="1170" w:type="dxa"/>
            <w:shd w:val="clear" w:color="auto" w:fill="FFA893"/>
          </w:tcPr>
          <w:p w14:paraId="0A55941B" w14:textId="0377F44C" w:rsidR="00E758CB" w:rsidRPr="00284506" w:rsidRDefault="006D0F59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985</w:t>
            </w:r>
          </w:p>
        </w:tc>
      </w:tr>
      <w:tr w:rsidR="00E758CB" w:rsidRPr="00284506" w14:paraId="36AC0F5F" w14:textId="77777777" w:rsidTr="000B6486">
        <w:tc>
          <w:tcPr>
            <w:tcW w:w="4585" w:type="dxa"/>
          </w:tcPr>
          <w:p w14:paraId="25DF4377" w14:textId="77777777" w:rsidR="00E758CB" w:rsidRPr="00284506" w:rsidRDefault="00E758CB" w:rsidP="002934DF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convictions</w:t>
            </w:r>
            <w:r>
              <w:rPr>
                <w:rFonts w:ascii="Gill Sans MT" w:hAnsi="Gill Sans MT"/>
                <w:vertAlign w:val="superscript"/>
              </w:rPr>
              <w:t>++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012C03D3" w14:textId="3882173E" w:rsidR="00E758CB" w:rsidRPr="00284506" w:rsidRDefault="006D0F59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2051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109B7618" w14:textId="46E70507" w:rsidR="00E758CB" w:rsidRPr="00284506" w:rsidRDefault="006D0F59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427</w:t>
            </w:r>
          </w:p>
        </w:tc>
        <w:tc>
          <w:tcPr>
            <w:tcW w:w="1170" w:type="dxa"/>
            <w:shd w:val="clear" w:color="auto" w:fill="FFA893"/>
          </w:tcPr>
          <w:p w14:paraId="370E324A" w14:textId="4F87020D" w:rsidR="00E758CB" w:rsidRPr="00284506" w:rsidRDefault="006D0F59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1396</w:t>
            </w:r>
          </w:p>
        </w:tc>
      </w:tr>
      <w:tr w:rsidR="00E758CB" w:rsidRPr="00284506" w14:paraId="58813877" w14:textId="77777777" w:rsidTr="000B6486">
        <w:tc>
          <w:tcPr>
            <w:tcW w:w="4585" w:type="dxa"/>
          </w:tcPr>
          <w:p w14:paraId="69EB17E4" w14:textId="3491D9FD" w:rsidR="00E758CB" w:rsidRPr="00284506" w:rsidRDefault="00E758CB" w:rsidP="002934D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Restorative justice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7B006DE6" w14:textId="2BAC91CF" w:rsidR="00E758CB" w:rsidRPr="00284506" w:rsidRDefault="00867E1E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5A851C38" w14:textId="05AF6E9F" w:rsidR="00E758CB" w:rsidRPr="00284506" w:rsidRDefault="00867E1E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FFA893"/>
          </w:tcPr>
          <w:p w14:paraId="3F98805D" w14:textId="08F843FD" w:rsidR="00E758CB" w:rsidRPr="00284506" w:rsidRDefault="00867E1E" w:rsidP="002934D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  <w:tr w:rsidR="006D0F59" w:rsidRPr="00284506" w14:paraId="11A6C6B7" w14:textId="77777777" w:rsidTr="00D46707">
        <w:tc>
          <w:tcPr>
            <w:tcW w:w="4585" w:type="dxa"/>
          </w:tcPr>
          <w:p w14:paraId="6323DE34" w14:textId="17F1C483" w:rsidR="006D0F59" w:rsidRDefault="006D0F59" w:rsidP="006D0F59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expungements</w:t>
            </w: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47EE079C" w14:textId="3BB3D4A4" w:rsidR="006D0F59" w:rsidRPr="00284506" w:rsidRDefault="002174AC" w:rsidP="006D0F5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</w:tbl>
    <w:p w14:paraId="57235D94" w14:textId="77777777" w:rsidR="00E758CB" w:rsidRDefault="00E758CB" w:rsidP="0059190C">
      <w:pPr>
        <w:tabs>
          <w:tab w:val="left" w:pos="7740"/>
        </w:tabs>
        <w:ind w:left="360" w:right="1440" w:hanging="360"/>
        <w:rPr>
          <w:rFonts w:ascii="Gill Sans MT" w:hAnsi="Gill Sans MT"/>
          <w:sz w:val="22"/>
        </w:rPr>
      </w:pPr>
    </w:p>
    <w:p w14:paraId="5DAF2771" w14:textId="77777777" w:rsidR="006D0F59" w:rsidRPr="00284506" w:rsidRDefault="006D0F59" w:rsidP="006D0F59">
      <w:pPr>
        <w:ind w:left="720" w:right="1440" w:hanging="360"/>
        <w:rPr>
          <w:rFonts w:ascii="Gill Sans MT" w:hAnsi="Gill Sans MT"/>
          <w:sz w:val="22"/>
        </w:rPr>
      </w:pPr>
      <w:r w:rsidRPr="00284506">
        <w:rPr>
          <w:rFonts w:ascii="Gill Sans MT" w:hAnsi="Gill Sans MT"/>
          <w:sz w:val="22"/>
          <w:vertAlign w:val="superscript"/>
        </w:rPr>
        <w:t>+</w:t>
      </w:r>
      <w:r w:rsidRPr="00284506">
        <w:rPr>
          <w:rFonts w:ascii="Gill Sans MT" w:hAnsi="Gill Sans MT"/>
          <w:sz w:val="22"/>
        </w:rPr>
        <w:t xml:space="preserve">includes charges dismissed after being taken under </w:t>
      </w:r>
      <w:proofErr w:type="gramStart"/>
      <w:r w:rsidRPr="00284506">
        <w:rPr>
          <w:rFonts w:ascii="Gill Sans MT" w:hAnsi="Gill Sans MT"/>
          <w:sz w:val="22"/>
        </w:rPr>
        <w:t>advisement</w:t>
      </w:r>
      <w:proofErr w:type="gramEnd"/>
    </w:p>
    <w:p w14:paraId="2388F65D" w14:textId="77777777" w:rsidR="006D0F59" w:rsidRDefault="006D0F59" w:rsidP="006D0F59">
      <w:pPr>
        <w:ind w:left="720" w:right="1080" w:hanging="360"/>
        <w:rPr>
          <w:rFonts w:ascii="Gill Sans MT" w:hAnsi="Gill Sans MT"/>
          <w:sz w:val="22"/>
        </w:rPr>
      </w:pPr>
      <w:r w:rsidRPr="00284506">
        <w:rPr>
          <w:rFonts w:ascii="Gill Sans MT" w:hAnsi="Gill Sans MT"/>
          <w:sz w:val="22"/>
          <w:vertAlign w:val="superscript"/>
        </w:rPr>
        <w:t>++</w:t>
      </w:r>
      <w:r w:rsidRPr="00284506">
        <w:rPr>
          <w:rFonts w:ascii="Gill Sans MT" w:hAnsi="Gill Sans MT"/>
          <w:sz w:val="22"/>
        </w:rPr>
        <w:t xml:space="preserve">includes convictions for a lesser offense as well as guilty findings in probation violations/suspended sentence </w:t>
      </w:r>
      <w:proofErr w:type="gramStart"/>
      <w:r w:rsidRPr="00284506">
        <w:rPr>
          <w:rFonts w:ascii="Gill Sans MT" w:hAnsi="Gill Sans MT"/>
          <w:sz w:val="22"/>
        </w:rPr>
        <w:t>violations</w:t>
      </w:r>
      <w:proofErr w:type="gramEnd"/>
    </w:p>
    <w:p w14:paraId="05EFDAF2" w14:textId="77777777" w:rsidR="006D0F59" w:rsidRPr="00284506" w:rsidRDefault="006D0F59" w:rsidP="0059190C">
      <w:pPr>
        <w:tabs>
          <w:tab w:val="left" w:pos="7740"/>
        </w:tabs>
        <w:ind w:left="360" w:right="1440" w:hanging="360"/>
        <w:rPr>
          <w:rFonts w:ascii="Gill Sans MT" w:hAnsi="Gill Sans MT"/>
          <w:sz w:val="22"/>
        </w:rPr>
      </w:pPr>
    </w:p>
    <w:sectPr w:rsidR="006D0F59" w:rsidRPr="00284506" w:rsidSect="00DD6073">
      <w:type w:val="continuous"/>
      <w:pgSz w:w="12240" w:h="15840" w:code="1"/>
      <w:pgMar w:top="144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 Condense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3A"/>
    <w:rsid w:val="000A5D92"/>
    <w:rsid w:val="000B6486"/>
    <w:rsid w:val="0017273F"/>
    <w:rsid w:val="00197493"/>
    <w:rsid w:val="001A70CD"/>
    <w:rsid w:val="001B33D0"/>
    <w:rsid w:val="001B7FCC"/>
    <w:rsid w:val="001F76A8"/>
    <w:rsid w:val="002174AC"/>
    <w:rsid w:val="002558D3"/>
    <w:rsid w:val="00284506"/>
    <w:rsid w:val="00336A0E"/>
    <w:rsid w:val="003D183A"/>
    <w:rsid w:val="004340EE"/>
    <w:rsid w:val="0059190C"/>
    <w:rsid w:val="005975C1"/>
    <w:rsid w:val="005C64F4"/>
    <w:rsid w:val="006D0F59"/>
    <w:rsid w:val="007115DC"/>
    <w:rsid w:val="00745FCB"/>
    <w:rsid w:val="00867E1E"/>
    <w:rsid w:val="008779FA"/>
    <w:rsid w:val="008A68BA"/>
    <w:rsid w:val="008E39F0"/>
    <w:rsid w:val="009B6891"/>
    <w:rsid w:val="00A878DF"/>
    <w:rsid w:val="00AB7054"/>
    <w:rsid w:val="00C54622"/>
    <w:rsid w:val="00D84F86"/>
    <w:rsid w:val="00DD6073"/>
    <w:rsid w:val="00E758CB"/>
    <w:rsid w:val="00ED5D3B"/>
    <w:rsid w:val="00F5446C"/>
    <w:rsid w:val="00FD3DB6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2170"/>
  <w15:chartTrackingRefBased/>
  <w15:docId w15:val="{56D26F5D-D04C-4C6B-B5FD-F3F2F26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8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8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8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8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8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8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8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8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8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8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8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8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8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8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83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8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8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8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8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8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18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Richmond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Caitlin R. - Commonwealth Attorney</dc:creator>
  <cp:keywords/>
  <dc:description/>
  <cp:lastModifiedBy>Miller, Donald - Commonwealth Attorney</cp:lastModifiedBy>
  <cp:revision>2</cp:revision>
  <cp:lastPrinted>2024-06-17T17:18:00Z</cp:lastPrinted>
  <dcterms:created xsi:type="dcterms:W3CDTF">2024-07-01T19:00:00Z</dcterms:created>
  <dcterms:modified xsi:type="dcterms:W3CDTF">2024-07-01T19:00:00Z</dcterms:modified>
</cp:coreProperties>
</file>